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3F" w:rsidRPr="00DA2280" w:rsidRDefault="00DA2280" w:rsidP="00DA22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2280">
        <w:rPr>
          <w:rFonts w:ascii="Arial" w:hAnsi="Arial" w:cs="Arial"/>
          <w:b/>
          <w:sz w:val="32"/>
          <w:szCs w:val="32"/>
          <w:u w:val="single"/>
        </w:rPr>
        <w:t>PROPERTY WORKSHEET</w:t>
      </w:r>
    </w:p>
    <w:p w:rsidR="00DA2280" w:rsidRDefault="00DA2280" w:rsidP="00DA228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 xml:space="preserve">Effective </w:t>
      </w:r>
      <w:proofErr w:type="gramStart"/>
      <w:r w:rsidRPr="000E5615">
        <w:rPr>
          <w:rFonts w:ascii="Arial" w:hAnsi="Arial" w:cs="Arial"/>
          <w:sz w:val="24"/>
          <w:szCs w:val="24"/>
        </w:rPr>
        <w:t>Date:_</w:t>
      </w:r>
      <w:proofErr w:type="gramEnd"/>
      <w:r w:rsidRPr="000E5615">
        <w:rPr>
          <w:rFonts w:ascii="Arial" w:hAnsi="Arial" w:cs="Arial"/>
          <w:sz w:val="24"/>
          <w:szCs w:val="24"/>
        </w:rPr>
        <w:t>__________</w:t>
      </w:r>
      <w:r w:rsidR="000E5615" w:rsidRPr="000E5615">
        <w:rPr>
          <w:rFonts w:ascii="Arial" w:hAnsi="Arial" w:cs="Arial"/>
          <w:sz w:val="24"/>
          <w:szCs w:val="24"/>
        </w:rPr>
        <w:t>___</w:t>
      </w:r>
      <w:r w:rsidR="002632CC">
        <w:rPr>
          <w:rFonts w:ascii="Arial" w:hAnsi="Arial" w:cs="Arial"/>
          <w:sz w:val="24"/>
          <w:szCs w:val="24"/>
        </w:rPr>
        <w:t>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Preferred Payment Method: *</w:t>
      </w:r>
      <w:r w:rsidR="000F68F5" w:rsidRPr="000E5615">
        <w:rPr>
          <w:rFonts w:ascii="Arial" w:hAnsi="Arial" w:cs="Arial"/>
          <w:sz w:val="24"/>
          <w:szCs w:val="24"/>
        </w:rPr>
        <w:t>Monthly EFT/Direct</w:t>
      </w:r>
      <w:r w:rsidRPr="000E5615">
        <w:rPr>
          <w:rFonts w:ascii="Arial" w:hAnsi="Arial" w:cs="Arial"/>
          <w:sz w:val="24"/>
          <w:szCs w:val="24"/>
        </w:rPr>
        <w:t xml:space="preserve">  </w:t>
      </w:r>
      <w:r w:rsidR="002C2B05">
        <w:rPr>
          <w:rFonts w:ascii="Arial" w:hAnsi="Arial" w:cs="Arial"/>
          <w:sz w:val="24"/>
          <w:szCs w:val="24"/>
        </w:rPr>
        <w:t xml:space="preserve">*4-Pay  </w:t>
      </w:r>
      <w:r w:rsidRPr="000E5615">
        <w:rPr>
          <w:rFonts w:ascii="Arial" w:hAnsi="Arial" w:cs="Arial"/>
          <w:sz w:val="24"/>
          <w:szCs w:val="24"/>
        </w:rPr>
        <w:t>*PIF</w:t>
      </w:r>
      <w:r w:rsidR="000F68F5" w:rsidRPr="000E5615">
        <w:rPr>
          <w:rFonts w:ascii="Arial" w:hAnsi="Arial" w:cs="Arial"/>
          <w:sz w:val="24"/>
          <w:szCs w:val="24"/>
        </w:rPr>
        <w:t xml:space="preserve">  *Escrow 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Named Insured(s):_________</w:t>
      </w:r>
      <w:r w:rsidR="00C26429">
        <w:rPr>
          <w:rFonts w:ascii="Arial" w:hAnsi="Arial" w:cs="Arial"/>
          <w:sz w:val="24"/>
          <w:szCs w:val="24"/>
        </w:rPr>
        <w:t>______________________________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Email Address:__________________________________________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Physical Address:________________________________________</w:t>
      </w:r>
    </w:p>
    <w:p w:rsidR="00DA2280" w:rsidRDefault="00C26429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A2280" w:rsidRPr="000E5615">
        <w:rPr>
          <w:rFonts w:ascii="Arial" w:hAnsi="Arial" w:cs="Arial"/>
          <w:sz w:val="24"/>
          <w:szCs w:val="24"/>
        </w:rPr>
        <w:t>________________________________________</w:t>
      </w:r>
    </w:p>
    <w:p w:rsidR="00C26429" w:rsidRPr="000E5615" w:rsidRDefault="00C26429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home is in: _______________________________________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Mailing Address:_________________________________________</w:t>
      </w:r>
    </w:p>
    <w:p w:rsidR="00DA2280" w:rsidRPr="000E5615" w:rsidRDefault="00C26429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A2280" w:rsidRPr="000E561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Home Phone:___________________________________________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Cell Phone:_____________________________________________</w:t>
      </w:r>
    </w:p>
    <w:p w:rsidR="00DA2280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Prior Insurance Carrier:___________________________________</w:t>
      </w:r>
    </w:p>
    <w:p w:rsidR="002632CC" w:rsidRPr="000E5615" w:rsidRDefault="002632CC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the insured’s first full-time owner home purchase? *YES   *NO</w:t>
      </w:r>
    </w:p>
    <w:p w:rsidR="00DA2280" w:rsidRDefault="00DA2280" w:rsidP="00DA2280">
      <w:pPr>
        <w:rPr>
          <w:rFonts w:ascii="Arial" w:hAnsi="Arial" w:cs="Arial"/>
          <w:sz w:val="28"/>
          <w:szCs w:val="28"/>
        </w:rPr>
      </w:pPr>
    </w:p>
    <w:p w:rsidR="00DA2280" w:rsidRDefault="00DA2280" w:rsidP="00DA22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2280">
        <w:rPr>
          <w:rFonts w:ascii="Arial" w:hAnsi="Arial" w:cs="Arial"/>
          <w:b/>
          <w:sz w:val="32"/>
          <w:szCs w:val="32"/>
          <w:u w:val="single"/>
        </w:rPr>
        <w:t>NAME</w:t>
      </w:r>
      <w:r>
        <w:rPr>
          <w:rFonts w:ascii="Arial" w:hAnsi="Arial" w:cs="Arial"/>
          <w:b/>
          <w:sz w:val="32"/>
          <w:szCs w:val="32"/>
          <w:u w:val="single"/>
        </w:rPr>
        <w:t>(</w:t>
      </w:r>
      <w:r w:rsidRPr="00DA2280">
        <w:rPr>
          <w:rFonts w:ascii="Arial" w:hAnsi="Arial" w:cs="Arial"/>
          <w:b/>
          <w:sz w:val="32"/>
          <w:szCs w:val="32"/>
          <w:u w:val="single"/>
        </w:rPr>
        <w:t>S</w:t>
      </w:r>
      <w:r>
        <w:rPr>
          <w:rFonts w:ascii="Arial" w:hAnsi="Arial" w:cs="Arial"/>
          <w:b/>
          <w:sz w:val="32"/>
          <w:szCs w:val="32"/>
          <w:u w:val="single"/>
        </w:rPr>
        <w:t>)</w:t>
      </w:r>
      <w:r w:rsidRPr="00DA2280">
        <w:rPr>
          <w:rFonts w:ascii="Arial" w:hAnsi="Arial" w:cs="Arial"/>
          <w:b/>
          <w:sz w:val="32"/>
          <w:szCs w:val="32"/>
          <w:u w:val="single"/>
        </w:rPr>
        <w:t xml:space="preserve"> TO APPEAR ON POLICY</w:t>
      </w:r>
    </w:p>
    <w:p w:rsidR="00DA2280" w:rsidRDefault="00DA2280" w:rsidP="00DA22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Name:_________________________ SS#____________________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Date of Birth:____________________</w:t>
      </w:r>
      <w:r w:rsidR="00A83EE9">
        <w:rPr>
          <w:rFonts w:ascii="Arial" w:hAnsi="Arial" w:cs="Arial"/>
          <w:sz w:val="24"/>
          <w:szCs w:val="24"/>
        </w:rPr>
        <w:t>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Name:_________________________ SS#____________________</w:t>
      </w:r>
    </w:p>
    <w:p w:rsidR="00DA2280" w:rsidRPr="000E5615" w:rsidRDefault="00B44AB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Date of Birth:____________________</w:t>
      </w:r>
      <w:r w:rsidR="00A83EE9">
        <w:rPr>
          <w:rFonts w:ascii="Arial" w:hAnsi="Arial" w:cs="Arial"/>
          <w:sz w:val="24"/>
          <w:szCs w:val="24"/>
        </w:rPr>
        <w:t>__</w:t>
      </w:r>
    </w:p>
    <w:p w:rsidR="00DA2280" w:rsidRDefault="00DA2280" w:rsidP="00DA2280">
      <w:pPr>
        <w:rPr>
          <w:rFonts w:ascii="Arial" w:hAnsi="Arial" w:cs="Arial"/>
          <w:sz w:val="28"/>
          <w:szCs w:val="28"/>
        </w:rPr>
      </w:pPr>
    </w:p>
    <w:p w:rsidR="002632CC" w:rsidRDefault="002632CC" w:rsidP="00DA2280">
      <w:pPr>
        <w:rPr>
          <w:rFonts w:ascii="Arial" w:hAnsi="Arial" w:cs="Arial"/>
          <w:sz w:val="28"/>
          <w:szCs w:val="28"/>
        </w:rPr>
      </w:pPr>
    </w:p>
    <w:p w:rsidR="00DA2280" w:rsidRDefault="00DA2280" w:rsidP="00DA2280">
      <w:pPr>
        <w:rPr>
          <w:rFonts w:ascii="Arial" w:hAnsi="Arial" w:cs="Arial"/>
          <w:sz w:val="28"/>
          <w:szCs w:val="28"/>
        </w:rPr>
      </w:pPr>
    </w:p>
    <w:p w:rsidR="000E5615" w:rsidRDefault="000E5615" w:rsidP="00DA2280">
      <w:pPr>
        <w:rPr>
          <w:rFonts w:ascii="Arial" w:hAnsi="Arial" w:cs="Arial"/>
          <w:sz w:val="28"/>
          <w:szCs w:val="28"/>
        </w:rPr>
      </w:pPr>
    </w:p>
    <w:p w:rsidR="002632CC" w:rsidRDefault="002632CC" w:rsidP="00DA2280">
      <w:pPr>
        <w:rPr>
          <w:rFonts w:ascii="Arial" w:hAnsi="Arial" w:cs="Arial"/>
          <w:sz w:val="28"/>
          <w:szCs w:val="28"/>
        </w:rPr>
      </w:pPr>
    </w:p>
    <w:p w:rsidR="00DA2280" w:rsidRDefault="00DA2280" w:rsidP="00DA22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DWELLING INFORMATION</w:t>
      </w:r>
    </w:p>
    <w:p w:rsidR="00DA2280" w:rsidRDefault="00DA2280" w:rsidP="00DA22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A2280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Occupancy of home: *Owner  *Tenant  *Part-Time  *Vacant</w:t>
      </w:r>
      <w:r w:rsidR="00BA76C6">
        <w:rPr>
          <w:rFonts w:ascii="Arial" w:hAnsi="Arial" w:cs="Arial"/>
          <w:sz w:val="24"/>
          <w:szCs w:val="24"/>
        </w:rPr>
        <w:t xml:space="preserve">  *Immediate Family</w:t>
      </w:r>
    </w:p>
    <w:p w:rsidR="002D753D" w:rsidRPr="000E5615" w:rsidRDefault="002D753D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is a new closing, when will you be moving into the home?_____________</w:t>
      </w:r>
    </w:p>
    <w:p w:rsidR="006937C8" w:rsidRPr="000E5615" w:rsidRDefault="006937C8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Is the home a single family or multi-family dwelling: *Single  *Multi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Year Home Built:___________________________________</w:t>
      </w:r>
    </w:p>
    <w:p w:rsidR="00DA2280" w:rsidRPr="000E5615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Square Footage of Living Area:________________________</w:t>
      </w:r>
    </w:p>
    <w:p w:rsidR="0011630B" w:rsidRPr="000E5615" w:rsidRDefault="0011630B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Style Code: *1 Story  *1 ½ Story  *2 Story</w:t>
      </w:r>
    </w:p>
    <w:p w:rsidR="0011630B" w:rsidRPr="000E5615" w:rsidRDefault="003858CC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home have</w:t>
      </w:r>
      <w:r w:rsidR="0011630B" w:rsidRPr="000E5615">
        <w:rPr>
          <w:rFonts w:ascii="Arial" w:hAnsi="Arial" w:cs="Arial"/>
          <w:sz w:val="24"/>
          <w:szCs w:val="24"/>
        </w:rPr>
        <w:t xml:space="preserve"> a garage: *Yes  *No</w:t>
      </w:r>
    </w:p>
    <w:p w:rsidR="0011630B" w:rsidRPr="000E5615" w:rsidRDefault="0011630B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 xml:space="preserve">If so, is the garage attached or detached: *Attached  *Detached </w:t>
      </w:r>
    </w:p>
    <w:p w:rsidR="00FB6944" w:rsidRPr="000E5615" w:rsidRDefault="00FB6944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so, how many cars: *1 Car  *2 Car  *3 Car</w:t>
      </w:r>
    </w:p>
    <w:p w:rsidR="00DA2280" w:rsidRDefault="00DA2280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Type of Foundation: *Slab  *Pier and Beam</w:t>
      </w:r>
      <w:r w:rsidR="00E83946" w:rsidRPr="000E5615">
        <w:rPr>
          <w:rFonts w:ascii="Arial" w:hAnsi="Arial" w:cs="Arial"/>
          <w:sz w:val="24"/>
          <w:szCs w:val="24"/>
        </w:rPr>
        <w:t xml:space="preserve">  *Blocks</w:t>
      </w:r>
    </w:p>
    <w:p w:rsidR="002152FB" w:rsidRPr="000E5615" w:rsidRDefault="002152FB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mobile home, is it tied down and skirted: *Yes  *No</w:t>
      </w:r>
    </w:p>
    <w:p w:rsidR="00DA2280" w:rsidRPr="000E5615" w:rsidRDefault="000B1D59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Exterior Construction of Home:________________________</w:t>
      </w:r>
    </w:p>
    <w:p w:rsidR="00C903D2" w:rsidRPr="000E5615" w:rsidRDefault="00C903D2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Percentage of each siding:___________________________</w:t>
      </w:r>
    </w:p>
    <w:p w:rsidR="00EF227C" w:rsidRPr="000E5615" w:rsidRDefault="00EF227C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How many bathrooms:______________________________</w:t>
      </w:r>
    </w:p>
    <w:p w:rsidR="000B1D59" w:rsidRPr="000E5615" w:rsidRDefault="00BB7D16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</w:t>
      </w:r>
      <w:r w:rsidR="000B1D59" w:rsidRPr="000E5615">
        <w:rPr>
          <w:rFonts w:ascii="Arial" w:hAnsi="Arial" w:cs="Arial"/>
          <w:sz w:val="24"/>
          <w:szCs w:val="24"/>
        </w:rPr>
        <w:t xml:space="preserve"> From Closest Fire Hydrant: *Less than 1000ft  *Greater than 1000ft</w:t>
      </w:r>
    </w:p>
    <w:p w:rsidR="0085619E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Is the home inside or outside of city limits: *Inside  *Outside</w:t>
      </w:r>
    </w:p>
    <w:p w:rsidR="00FF6F32" w:rsidRPr="000E5615" w:rsidRDefault="00FF6F32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outside, how many miles outside of city limits:__________</w:t>
      </w:r>
      <w:r w:rsidR="00336ED7">
        <w:rPr>
          <w:rFonts w:ascii="Arial" w:hAnsi="Arial" w:cs="Arial"/>
          <w:sz w:val="24"/>
          <w:szCs w:val="24"/>
        </w:rPr>
        <w:t>__</w:t>
      </w:r>
    </w:p>
    <w:p w:rsidR="00FF6F32" w:rsidRDefault="00FF6F32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outside, is the home within 1000ft of a fire hydrant: *Yes  *No</w:t>
      </w:r>
    </w:p>
    <w:p w:rsidR="008A1BA9" w:rsidRPr="000E5615" w:rsidRDefault="008A1BA9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 Type:  *</w:t>
      </w:r>
      <w:r w:rsidR="00DC0662">
        <w:rPr>
          <w:rFonts w:ascii="Arial" w:hAnsi="Arial" w:cs="Arial"/>
          <w:sz w:val="24"/>
          <w:szCs w:val="24"/>
        </w:rPr>
        <w:t xml:space="preserve">Architectural </w:t>
      </w:r>
      <w:r>
        <w:rPr>
          <w:rFonts w:ascii="Arial" w:hAnsi="Arial" w:cs="Arial"/>
          <w:sz w:val="24"/>
          <w:szCs w:val="24"/>
        </w:rPr>
        <w:t>Shingle</w:t>
      </w:r>
      <w:r w:rsidR="00DC0662">
        <w:rPr>
          <w:rFonts w:ascii="Arial" w:hAnsi="Arial" w:cs="Arial"/>
          <w:sz w:val="24"/>
          <w:szCs w:val="24"/>
        </w:rPr>
        <w:t xml:space="preserve">  *3-Tab Shingle</w:t>
      </w:r>
      <w:r>
        <w:rPr>
          <w:rFonts w:ascii="Arial" w:hAnsi="Arial" w:cs="Arial"/>
          <w:sz w:val="24"/>
          <w:szCs w:val="24"/>
        </w:rPr>
        <w:t xml:space="preserve">  *Metal  *Spanish Tile  *Other______</w:t>
      </w:r>
    </w:p>
    <w:p w:rsidR="000B1D59" w:rsidRPr="000E5615" w:rsidRDefault="000B1D59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Age of Roof:_______________________________________</w:t>
      </w:r>
    </w:p>
    <w:p w:rsidR="000B1D59" w:rsidRPr="000E5615" w:rsidRDefault="000B1D59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Does the roof have more than 1 layer of shingles: *Yes  *No</w:t>
      </w:r>
    </w:p>
    <w:p w:rsidR="000B1D59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Type of Heating: *Central  *Space</w:t>
      </w:r>
      <w:r w:rsidR="0059208A">
        <w:rPr>
          <w:rFonts w:ascii="Arial" w:hAnsi="Arial" w:cs="Arial"/>
          <w:sz w:val="24"/>
          <w:szCs w:val="24"/>
        </w:rPr>
        <w:t xml:space="preserve">  *Window Unit</w:t>
      </w:r>
    </w:p>
    <w:p w:rsidR="0085619E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Fireplace in the home: *Yes  *No</w:t>
      </w:r>
    </w:p>
    <w:p w:rsidR="0085619E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Year of plumbing update:_____________________________</w:t>
      </w:r>
    </w:p>
    <w:p w:rsidR="0085619E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Year of electrical update:_____________________________</w:t>
      </w:r>
    </w:p>
    <w:p w:rsidR="00336E72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Year of heating update:_______________________________</w:t>
      </w:r>
    </w:p>
    <w:p w:rsidR="0085619E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lastRenderedPageBreak/>
        <w:t>Any business operation</w:t>
      </w:r>
      <w:r w:rsidR="00893B6D" w:rsidRPr="000E5615">
        <w:rPr>
          <w:rFonts w:ascii="Arial" w:hAnsi="Arial" w:cs="Arial"/>
          <w:sz w:val="24"/>
          <w:szCs w:val="24"/>
        </w:rPr>
        <w:t>s</w:t>
      </w:r>
      <w:r w:rsidRPr="000E5615">
        <w:rPr>
          <w:rFonts w:ascii="Arial" w:hAnsi="Arial" w:cs="Arial"/>
          <w:sz w:val="24"/>
          <w:szCs w:val="24"/>
        </w:rPr>
        <w:t xml:space="preserve"> on </w:t>
      </w:r>
      <w:r w:rsidR="00893B6D" w:rsidRPr="000E5615">
        <w:rPr>
          <w:rFonts w:ascii="Arial" w:hAnsi="Arial" w:cs="Arial"/>
          <w:sz w:val="24"/>
          <w:szCs w:val="24"/>
        </w:rPr>
        <w:t>premises</w:t>
      </w:r>
      <w:r w:rsidRPr="000E5615">
        <w:rPr>
          <w:rFonts w:ascii="Arial" w:hAnsi="Arial" w:cs="Arial"/>
          <w:sz w:val="24"/>
          <w:szCs w:val="24"/>
        </w:rPr>
        <w:t>: *Yes  *No</w:t>
      </w:r>
    </w:p>
    <w:p w:rsidR="0085619E" w:rsidRPr="000E5615" w:rsidRDefault="0085619E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yes, what type:____________________________________</w:t>
      </w:r>
    </w:p>
    <w:p w:rsidR="00893B6D" w:rsidRPr="000E5615" w:rsidRDefault="00893B6D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Does the home have a mo</w:t>
      </w:r>
      <w:r w:rsidR="00E9712E" w:rsidRPr="000E5615">
        <w:rPr>
          <w:rFonts w:ascii="Arial" w:hAnsi="Arial" w:cs="Arial"/>
          <w:sz w:val="24"/>
          <w:szCs w:val="24"/>
        </w:rPr>
        <w:t>nitored burglar alarm (Ex. ADT): *Yes  *No</w:t>
      </w:r>
    </w:p>
    <w:p w:rsidR="00893B6D" w:rsidRPr="000E5615" w:rsidRDefault="00893B6D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 xml:space="preserve">Are there any dogs on the </w:t>
      </w:r>
      <w:r w:rsidR="00A67965" w:rsidRPr="000E5615">
        <w:rPr>
          <w:rFonts w:ascii="Arial" w:hAnsi="Arial" w:cs="Arial"/>
          <w:sz w:val="24"/>
          <w:szCs w:val="24"/>
        </w:rPr>
        <w:t>premises</w:t>
      </w:r>
      <w:r w:rsidRPr="000E5615">
        <w:rPr>
          <w:rFonts w:ascii="Arial" w:hAnsi="Arial" w:cs="Arial"/>
          <w:sz w:val="24"/>
          <w:szCs w:val="24"/>
        </w:rPr>
        <w:t>: *Yes  *No</w:t>
      </w:r>
    </w:p>
    <w:p w:rsidR="00893B6D" w:rsidRPr="000E5615" w:rsidRDefault="00893B6D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yes, what are the breeds:_____________________________</w:t>
      </w:r>
      <w:r w:rsidR="000C70C5" w:rsidRPr="000E5615">
        <w:rPr>
          <w:rFonts w:ascii="Arial" w:hAnsi="Arial" w:cs="Arial"/>
          <w:sz w:val="24"/>
          <w:szCs w:val="24"/>
        </w:rPr>
        <w:t>____</w:t>
      </w:r>
    </w:p>
    <w:p w:rsidR="000C70C5" w:rsidRPr="000E5615" w:rsidRDefault="000C70C5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93B6D" w:rsidRPr="000E5615" w:rsidRDefault="00A67965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 xml:space="preserve">Is there a </w:t>
      </w:r>
      <w:r w:rsidR="00B44ABF" w:rsidRPr="000E5615">
        <w:rPr>
          <w:rFonts w:ascii="Arial" w:hAnsi="Arial" w:cs="Arial"/>
          <w:sz w:val="24"/>
          <w:szCs w:val="24"/>
        </w:rPr>
        <w:t>trampoline on the property: *Yes  *No</w:t>
      </w:r>
    </w:p>
    <w:p w:rsidR="00B44ABF" w:rsidRPr="000E5615" w:rsidRDefault="00B44ABF" w:rsidP="00336ED7">
      <w:pPr>
        <w:ind w:firstLine="720"/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yes, is the trampoline located within a fence: *Yes  *No</w:t>
      </w:r>
    </w:p>
    <w:p w:rsidR="00B44ABF" w:rsidRPr="000E5615" w:rsidRDefault="00B44AB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Is there a swimming pool on the property: *Yes  *No</w:t>
      </w:r>
    </w:p>
    <w:p w:rsidR="00B44ABF" w:rsidRPr="000E5615" w:rsidRDefault="00B44ABF" w:rsidP="00336ED7">
      <w:pPr>
        <w:ind w:firstLine="720"/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yes, is the pool located within a fence: *Yes  *No</w:t>
      </w:r>
    </w:p>
    <w:p w:rsidR="00B44ABF" w:rsidRPr="000E5615" w:rsidRDefault="00B44ABF" w:rsidP="00336ED7">
      <w:pPr>
        <w:ind w:firstLine="720"/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yes, is there a diving board or slide: *Yes  *No</w:t>
      </w:r>
      <w:r w:rsidR="006937C8" w:rsidRPr="000E5615">
        <w:rPr>
          <w:rFonts w:ascii="Arial" w:hAnsi="Arial" w:cs="Arial"/>
          <w:sz w:val="24"/>
          <w:szCs w:val="24"/>
        </w:rPr>
        <w:t xml:space="preserve"> _________________</w:t>
      </w:r>
    </w:p>
    <w:p w:rsidR="00B44ABF" w:rsidRPr="000E5615" w:rsidRDefault="00B44AB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How many acres of land does the home sit on:___________________</w:t>
      </w:r>
    </w:p>
    <w:p w:rsidR="00B44ABF" w:rsidRPr="000E5615" w:rsidRDefault="00B44AB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Does the i</w:t>
      </w:r>
      <w:r w:rsidR="00E9712E" w:rsidRPr="000E5615">
        <w:rPr>
          <w:rFonts w:ascii="Arial" w:hAnsi="Arial" w:cs="Arial"/>
          <w:sz w:val="24"/>
          <w:szCs w:val="24"/>
        </w:rPr>
        <w:t>nsured own/lease any other acreage</w:t>
      </w:r>
      <w:r w:rsidRPr="000E5615">
        <w:rPr>
          <w:rFonts w:ascii="Arial" w:hAnsi="Arial" w:cs="Arial"/>
          <w:sz w:val="24"/>
          <w:szCs w:val="24"/>
        </w:rPr>
        <w:t xml:space="preserve"> of land: *Yes  *No</w:t>
      </w:r>
    </w:p>
    <w:p w:rsidR="00B44ABF" w:rsidRPr="000E5615" w:rsidRDefault="00B44AB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so, what is the address and acreage amount:___________________</w:t>
      </w:r>
    </w:p>
    <w:p w:rsidR="00B44ABF" w:rsidRPr="000E5615" w:rsidRDefault="00B44AB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853F3" w:rsidRPr="000E5615" w:rsidRDefault="00B853F3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Does the insured have any farming exposures at their property: *Yes  *No</w:t>
      </w:r>
    </w:p>
    <w:p w:rsidR="00B853F3" w:rsidRPr="000E5615" w:rsidRDefault="006937C8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(Ex. Farm animals, hay production, row crop farming, etc.)</w:t>
      </w:r>
    </w:p>
    <w:p w:rsidR="00B452FF" w:rsidRPr="000E5615" w:rsidRDefault="00B452F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For rural homes, does the insured have any farm use barns: *Yes  *No</w:t>
      </w:r>
    </w:p>
    <w:p w:rsidR="00B452FF" w:rsidRPr="000E5615" w:rsidRDefault="00B452F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so, list:                   Barn 1</w:t>
      </w:r>
      <w:r w:rsidRPr="000E5615">
        <w:rPr>
          <w:rFonts w:ascii="Arial" w:hAnsi="Arial" w:cs="Arial"/>
          <w:sz w:val="24"/>
          <w:szCs w:val="24"/>
        </w:rPr>
        <w:tab/>
      </w:r>
      <w:r w:rsidRPr="000E5615">
        <w:rPr>
          <w:rFonts w:ascii="Arial" w:hAnsi="Arial" w:cs="Arial"/>
          <w:sz w:val="24"/>
          <w:szCs w:val="24"/>
        </w:rPr>
        <w:tab/>
        <w:t xml:space="preserve">   Barn 2</w:t>
      </w:r>
      <w:r w:rsidRPr="000E5615">
        <w:rPr>
          <w:rFonts w:ascii="Arial" w:hAnsi="Arial" w:cs="Arial"/>
          <w:sz w:val="24"/>
          <w:szCs w:val="24"/>
        </w:rPr>
        <w:tab/>
      </w:r>
      <w:r w:rsidRPr="000E5615">
        <w:rPr>
          <w:rFonts w:ascii="Arial" w:hAnsi="Arial" w:cs="Arial"/>
          <w:sz w:val="24"/>
          <w:szCs w:val="24"/>
        </w:rPr>
        <w:tab/>
        <w:t xml:space="preserve">  Barn 3</w:t>
      </w:r>
    </w:p>
    <w:p w:rsidR="00B452FF" w:rsidRPr="000E5615" w:rsidRDefault="00B452F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Year Built:______________________________________</w:t>
      </w:r>
      <w:r w:rsidR="00734FB5">
        <w:rPr>
          <w:rFonts w:ascii="Arial" w:hAnsi="Arial" w:cs="Arial"/>
          <w:sz w:val="24"/>
          <w:szCs w:val="24"/>
        </w:rPr>
        <w:t>___</w:t>
      </w:r>
      <w:r w:rsidRPr="000E5615">
        <w:rPr>
          <w:rFonts w:ascii="Arial" w:hAnsi="Arial" w:cs="Arial"/>
          <w:sz w:val="24"/>
          <w:szCs w:val="24"/>
        </w:rPr>
        <w:t>_________</w:t>
      </w:r>
    </w:p>
    <w:p w:rsidR="000E5615" w:rsidRPr="000E5615" w:rsidRDefault="000E5615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 xml:space="preserve">Exterior </w:t>
      </w:r>
      <w:r w:rsidR="00EA4E44">
        <w:rPr>
          <w:rFonts w:ascii="Arial" w:hAnsi="Arial" w:cs="Arial"/>
          <w:sz w:val="24"/>
          <w:szCs w:val="24"/>
        </w:rPr>
        <w:t>Siding</w:t>
      </w:r>
      <w:r w:rsidRPr="000E5615">
        <w:rPr>
          <w:rFonts w:ascii="Arial" w:hAnsi="Arial" w:cs="Arial"/>
          <w:sz w:val="24"/>
          <w:szCs w:val="24"/>
        </w:rPr>
        <w:t>:_______________________________________</w:t>
      </w:r>
      <w:r w:rsidR="00734FB5">
        <w:rPr>
          <w:rFonts w:ascii="Arial" w:hAnsi="Arial" w:cs="Arial"/>
          <w:sz w:val="24"/>
          <w:szCs w:val="24"/>
        </w:rPr>
        <w:t>___</w:t>
      </w:r>
      <w:r w:rsidRPr="000E5615">
        <w:rPr>
          <w:rFonts w:ascii="Arial" w:hAnsi="Arial" w:cs="Arial"/>
          <w:sz w:val="24"/>
          <w:szCs w:val="24"/>
        </w:rPr>
        <w:t>______</w:t>
      </w:r>
    </w:p>
    <w:p w:rsidR="00B452FF" w:rsidRPr="000E5615" w:rsidRDefault="00B452F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Roof type:____________________________________________</w:t>
      </w:r>
      <w:r w:rsidR="00734FB5">
        <w:rPr>
          <w:rFonts w:ascii="Arial" w:hAnsi="Arial" w:cs="Arial"/>
          <w:sz w:val="24"/>
          <w:szCs w:val="24"/>
        </w:rPr>
        <w:t>___</w:t>
      </w:r>
      <w:r w:rsidRPr="000E5615">
        <w:rPr>
          <w:rFonts w:ascii="Arial" w:hAnsi="Arial" w:cs="Arial"/>
          <w:sz w:val="24"/>
          <w:szCs w:val="24"/>
        </w:rPr>
        <w:t>___</w:t>
      </w:r>
    </w:p>
    <w:p w:rsidR="00B452FF" w:rsidRPr="000E5615" w:rsidRDefault="00B452F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Age of roof:______________________________________________</w:t>
      </w:r>
      <w:r w:rsidR="00734FB5">
        <w:rPr>
          <w:rFonts w:ascii="Arial" w:hAnsi="Arial" w:cs="Arial"/>
          <w:sz w:val="24"/>
          <w:szCs w:val="24"/>
        </w:rPr>
        <w:t>___</w:t>
      </w:r>
    </w:p>
    <w:p w:rsidR="000E5615" w:rsidRPr="000E5615" w:rsidRDefault="00B452F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L&amp;W:___________________________________________________</w:t>
      </w:r>
      <w:r w:rsidR="00734FB5">
        <w:rPr>
          <w:rFonts w:ascii="Arial" w:hAnsi="Arial" w:cs="Arial"/>
          <w:sz w:val="24"/>
          <w:szCs w:val="24"/>
        </w:rPr>
        <w:t>___</w:t>
      </w:r>
    </w:p>
    <w:p w:rsidR="00B452FF" w:rsidRPr="000E5615" w:rsidRDefault="00F62EF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Value</w:t>
      </w:r>
      <w:r w:rsidR="00B452FF" w:rsidRPr="000E5615">
        <w:rPr>
          <w:rFonts w:ascii="Arial" w:hAnsi="Arial" w:cs="Arial"/>
          <w:sz w:val="24"/>
          <w:szCs w:val="24"/>
        </w:rPr>
        <w:t>:_</w:t>
      </w:r>
      <w:r w:rsidRPr="000E5615">
        <w:rPr>
          <w:rFonts w:ascii="Arial" w:hAnsi="Arial" w:cs="Arial"/>
          <w:sz w:val="24"/>
          <w:szCs w:val="24"/>
        </w:rPr>
        <w:t>___</w:t>
      </w:r>
      <w:r w:rsidR="00B452FF" w:rsidRPr="000E5615">
        <w:rPr>
          <w:rFonts w:ascii="Arial" w:hAnsi="Arial" w:cs="Arial"/>
          <w:sz w:val="24"/>
          <w:szCs w:val="24"/>
        </w:rPr>
        <w:t>______________________________________________</w:t>
      </w:r>
      <w:r w:rsidR="00734FB5">
        <w:rPr>
          <w:rFonts w:ascii="Arial" w:hAnsi="Arial" w:cs="Arial"/>
          <w:sz w:val="24"/>
          <w:szCs w:val="24"/>
        </w:rPr>
        <w:t>___</w:t>
      </w:r>
    </w:p>
    <w:p w:rsidR="00F4051F" w:rsidRPr="000E5615" w:rsidRDefault="00F4051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Does the insured own any tractors or implements that they would like covered? If so, please list:</w:t>
      </w:r>
    </w:p>
    <w:p w:rsidR="00F4051F" w:rsidRPr="000E5615" w:rsidRDefault="00F4051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4051F" w:rsidRPr="000E5615" w:rsidRDefault="00F4051F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24789" w:rsidRDefault="00324789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rural homes, does the insured have any ATV’s (ex. JD Gator, Polaris Ranger, Kawasaki Mule, etc.)? If so, please list below:</w:t>
      </w:r>
    </w:p>
    <w:p w:rsidR="00324789" w:rsidRDefault="00324789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C1F35" w:rsidRDefault="009C1F35"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C1F35" w:rsidRDefault="009C1F35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own a golf cart? If so, do you want coverage for it?__________</w:t>
      </w:r>
    </w:p>
    <w:p w:rsidR="009C1F35" w:rsidRDefault="008D2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Year, Make, Model, </w:t>
      </w:r>
      <w:r w:rsidR="0085134A">
        <w:rPr>
          <w:rFonts w:ascii="Arial" w:hAnsi="Arial" w:cs="Arial"/>
          <w:sz w:val="24"/>
          <w:szCs w:val="24"/>
        </w:rPr>
        <w:t>Value</w:t>
      </w:r>
      <w:r>
        <w:rPr>
          <w:rFonts w:ascii="Arial" w:hAnsi="Arial" w:cs="Arial"/>
          <w:sz w:val="24"/>
          <w:szCs w:val="24"/>
        </w:rPr>
        <w:t xml:space="preserve"> &amp; Serial #</w:t>
      </w:r>
      <w:r w:rsidR="0085134A">
        <w:rPr>
          <w:rFonts w:ascii="Arial" w:hAnsi="Arial" w:cs="Arial"/>
          <w:sz w:val="24"/>
          <w:szCs w:val="24"/>
        </w:rPr>
        <w:t>:</w:t>
      </w:r>
      <w:r w:rsidR="009C1F35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</w:t>
      </w:r>
      <w:r w:rsidR="009C1F35">
        <w:rPr>
          <w:rFonts w:ascii="Arial" w:hAnsi="Arial" w:cs="Arial"/>
          <w:sz w:val="24"/>
          <w:szCs w:val="24"/>
        </w:rPr>
        <w:t>_______</w:t>
      </w:r>
    </w:p>
    <w:p w:rsidR="008D2A0D" w:rsidRDefault="008D2A0D"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C1F35" w:rsidRDefault="009C1F35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golf cart stored at a golf course?___________________</w:t>
      </w:r>
      <w:r w:rsidR="008D2A0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br/>
        <w:t>If so, address of golf course stored at:__________________________</w:t>
      </w:r>
    </w:p>
    <w:p w:rsidR="00470DAA" w:rsidRPr="000E5615" w:rsidRDefault="00470DAA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Is there a mortgage on the home? *Yes  *No</w:t>
      </w:r>
    </w:p>
    <w:p w:rsidR="00470DAA" w:rsidRPr="000E5615" w:rsidRDefault="00470DAA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If yes, please list:___________________________________________</w:t>
      </w:r>
    </w:p>
    <w:p w:rsidR="00470DAA" w:rsidRPr="000E5615" w:rsidRDefault="00470DAA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70DAA" w:rsidRPr="000E5615" w:rsidRDefault="00470DAA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70DAA" w:rsidRDefault="00470DAA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Will the policy be escrow billed: *Yes  *No</w:t>
      </w:r>
    </w:p>
    <w:p w:rsidR="00DF07EE" w:rsidRDefault="00DF07EE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Coverage amount on Dwelling:_________________________________</w:t>
      </w:r>
    </w:p>
    <w:p w:rsidR="00DF07EE" w:rsidRDefault="00DF07EE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Coverage amount on Contents:_________________________________</w:t>
      </w:r>
    </w:p>
    <w:p w:rsidR="00DF07EE" w:rsidRDefault="00DF07EE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Coverage amount on </w:t>
      </w:r>
      <w:r w:rsidR="007D5637">
        <w:rPr>
          <w:rFonts w:ascii="Arial" w:hAnsi="Arial" w:cs="Arial"/>
          <w:sz w:val="24"/>
          <w:szCs w:val="24"/>
        </w:rPr>
        <w:t>Liability</w:t>
      </w:r>
      <w:r>
        <w:rPr>
          <w:rFonts w:ascii="Arial" w:hAnsi="Arial" w:cs="Arial"/>
          <w:sz w:val="24"/>
          <w:szCs w:val="24"/>
        </w:rPr>
        <w:t>:__________________________________</w:t>
      </w:r>
    </w:p>
    <w:p w:rsidR="00DF07EE" w:rsidRDefault="00DF07EE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Deductibles on policy: Clause 1_____________ Clause 2____________</w:t>
      </w:r>
    </w:p>
    <w:p w:rsidR="008F37C9" w:rsidRPr="000E5615" w:rsidRDefault="008F37C9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is a new purchase, what is the loan amount?__________________</w:t>
      </w:r>
    </w:p>
    <w:p w:rsidR="00730C08" w:rsidRPr="000E5615" w:rsidRDefault="00730C08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Any additional jewelry coverage desired: *Yes  *No</w:t>
      </w:r>
    </w:p>
    <w:p w:rsidR="00730C08" w:rsidRDefault="007C3EA0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do you want the jewelry to be scheduled or unscheduled</w:t>
      </w:r>
      <w:r w:rsidR="00730C08" w:rsidRPr="000E5615">
        <w:rPr>
          <w:rFonts w:ascii="Arial" w:hAnsi="Arial" w:cs="Arial"/>
          <w:sz w:val="24"/>
          <w:szCs w:val="24"/>
        </w:rPr>
        <w:t>:</w:t>
      </w:r>
      <w:r w:rsidR="003D4D80">
        <w:rPr>
          <w:rFonts w:ascii="Arial" w:hAnsi="Arial" w:cs="Arial"/>
          <w:sz w:val="24"/>
          <w:szCs w:val="24"/>
        </w:rPr>
        <w:t>__</w:t>
      </w:r>
      <w:r w:rsidR="00DE1B1D">
        <w:rPr>
          <w:rFonts w:ascii="Arial" w:hAnsi="Arial" w:cs="Arial"/>
          <w:sz w:val="24"/>
          <w:szCs w:val="24"/>
        </w:rPr>
        <w:t>____</w:t>
      </w:r>
    </w:p>
    <w:p w:rsidR="00DE1B1D" w:rsidRPr="000E5615" w:rsidRDefault="00DE1B1D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730C08" w:rsidRPr="000E5615" w:rsidRDefault="00730C08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>Any additional gun coverage desired: *Yes  *No</w:t>
      </w:r>
    </w:p>
    <w:p w:rsidR="00730C08" w:rsidRDefault="00730C08" w:rsidP="00DA2280">
      <w:pPr>
        <w:rPr>
          <w:rFonts w:ascii="Arial" w:hAnsi="Arial" w:cs="Arial"/>
          <w:sz w:val="24"/>
          <w:szCs w:val="24"/>
        </w:rPr>
      </w:pPr>
      <w:r w:rsidRPr="000E5615">
        <w:rPr>
          <w:rFonts w:ascii="Arial" w:hAnsi="Arial" w:cs="Arial"/>
          <w:sz w:val="24"/>
          <w:szCs w:val="24"/>
        </w:rPr>
        <w:t xml:space="preserve">If yes, </w:t>
      </w:r>
      <w:r w:rsidR="003D4D80">
        <w:rPr>
          <w:rFonts w:ascii="Arial" w:hAnsi="Arial" w:cs="Arial"/>
          <w:sz w:val="24"/>
          <w:szCs w:val="24"/>
        </w:rPr>
        <w:t>do you want the guns to be scheduled or unscheduled:_</w:t>
      </w:r>
      <w:r w:rsidRPr="000E5615">
        <w:rPr>
          <w:rFonts w:ascii="Arial" w:hAnsi="Arial" w:cs="Arial"/>
          <w:sz w:val="24"/>
          <w:szCs w:val="24"/>
        </w:rPr>
        <w:t>_______</w:t>
      </w:r>
    </w:p>
    <w:p w:rsidR="00DE1B1D" w:rsidRDefault="00DE1B1D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D01915" w:rsidRDefault="00D01915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painting/art objects coverage desired: *Yes  *No</w:t>
      </w:r>
    </w:p>
    <w:p w:rsidR="00D01915" w:rsidRDefault="00D01915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3D4D80">
        <w:rPr>
          <w:rFonts w:ascii="Arial" w:hAnsi="Arial" w:cs="Arial"/>
          <w:sz w:val="24"/>
          <w:szCs w:val="24"/>
        </w:rPr>
        <w:t>do you want the painting/art objects to be scheduled or unscheduled:</w:t>
      </w:r>
    </w:p>
    <w:p w:rsidR="00D01915" w:rsidRDefault="00D01915" w:rsidP="00DA2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DA2280" w:rsidRPr="00C05E4A" w:rsidRDefault="00DA2280" w:rsidP="00DA2280">
      <w:pPr>
        <w:rPr>
          <w:rFonts w:ascii="Arial" w:hAnsi="Arial" w:cs="Arial"/>
          <w:sz w:val="28"/>
          <w:szCs w:val="32"/>
        </w:rPr>
      </w:pPr>
      <w:bookmarkStart w:id="0" w:name="_GoBack"/>
      <w:bookmarkEnd w:id="0"/>
    </w:p>
    <w:sectPr w:rsidR="00DA2280" w:rsidRPr="00C0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80"/>
    <w:rsid w:val="000B1D59"/>
    <w:rsid w:val="000C70C5"/>
    <w:rsid w:val="000E5615"/>
    <w:rsid w:val="000F02E7"/>
    <w:rsid w:val="000F68F5"/>
    <w:rsid w:val="0011630B"/>
    <w:rsid w:val="002152FB"/>
    <w:rsid w:val="002632CC"/>
    <w:rsid w:val="002C2B05"/>
    <w:rsid w:val="002D753D"/>
    <w:rsid w:val="00324789"/>
    <w:rsid w:val="00336E72"/>
    <w:rsid w:val="00336ED7"/>
    <w:rsid w:val="003858CC"/>
    <w:rsid w:val="003D4D80"/>
    <w:rsid w:val="00470DAA"/>
    <w:rsid w:val="0059208A"/>
    <w:rsid w:val="006937C8"/>
    <w:rsid w:val="006F4A3F"/>
    <w:rsid w:val="00730C08"/>
    <w:rsid w:val="00734FB5"/>
    <w:rsid w:val="007C3EA0"/>
    <w:rsid w:val="007D5637"/>
    <w:rsid w:val="0085134A"/>
    <w:rsid w:val="0085619E"/>
    <w:rsid w:val="00893B6D"/>
    <w:rsid w:val="008A1BA9"/>
    <w:rsid w:val="008D2A0D"/>
    <w:rsid w:val="008F37C9"/>
    <w:rsid w:val="009C1F35"/>
    <w:rsid w:val="00A67965"/>
    <w:rsid w:val="00A83EE9"/>
    <w:rsid w:val="00AD46B5"/>
    <w:rsid w:val="00B44ABF"/>
    <w:rsid w:val="00B452FF"/>
    <w:rsid w:val="00B853F3"/>
    <w:rsid w:val="00BA76C6"/>
    <w:rsid w:val="00BB7D16"/>
    <w:rsid w:val="00C05E4A"/>
    <w:rsid w:val="00C26429"/>
    <w:rsid w:val="00C903D2"/>
    <w:rsid w:val="00D01915"/>
    <w:rsid w:val="00DA2280"/>
    <w:rsid w:val="00DC0662"/>
    <w:rsid w:val="00DE1B1D"/>
    <w:rsid w:val="00DF07EE"/>
    <w:rsid w:val="00E83946"/>
    <w:rsid w:val="00E9712E"/>
    <w:rsid w:val="00EA4E44"/>
    <w:rsid w:val="00EF227C"/>
    <w:rsid w:val="00F4051F"/>
    <w:rsid w:val="00F62EFF"/>
    <w:rsid w:val="00FB6944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6632"/>
  <w15:chartTrackingRefBased/>
  <w15:docId w15:val="{AE604285-B3D9-4207-A590-18316B7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52</cp:revision>
  <dcterms:created xsi:type="dcterms:W3CDTF">2019-07-30T23:41:00Z</dcterms:created>
  <dcterms:modified xsi:type="dcterms:W3CDTF">2020-04-13T14:21:00Z</dcterms:modified>
</cp:coreProperties>
</file>